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45" w:rsidRDefault="009B6C45" w:rsidP="009B6C45">
      <w:pPr>
        <w:ind w:left="6804"/>
        <w:rPr>
          <w:sz w:val="24"/>
          <w:szCs w:val="24"/>
        </w:rPr>
      </w:pP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B6C45" w:rsidRPr="002B4F80" w:rsidRDefault="002B4F80" w:rsidP="009B6C45">
      <w:pPr>
        <w:jc w:val="center"/>
        <w:rPr>
          <w:sz w:val="24"/>
          <w:szCs w:val="24"/>
          <w:u w:val="single"/>
        </w:rPr>
      </w:pPr>
      <w:r w:rsidRPr="002B4F80">
        <w:rPr>
          <w:sz w:val="24"/>
          <w:szCs w:val="24"/>
          <w:u w:val="single"/>
        </w:rPr>
        <w:t xml:space="preserve">Начальника отдела по делам </w:t>
      </w:r>
      <w:proofErr w:type="spellStart"/>
      <w:r w:rsidRPr="002B4F80">
        <w:rPr>
          <w:sz w:val="24"/>
          <w:szCs w:val="24"/>
          <w:u w:val="single"/>
        </w:rPr>
        <w:t>ГОиЧС</w:t>
      </w:r>
      <w:proofErr w:type="spellEnd"/>
      <w:r w:rsidRPr="002B4F80">
        <w:rPr>
          <w:sz w:val="24"/>
          <w:szCs w:val="24"/>
          <w:u w:val="single"/>
        </w:rPr>
        <w:t xml:space="preserve"> и мобилизационной работе администрации Дальнегорского городского округа 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2B4F80">
        <w:rPr>
          <w:sz w:val="24"/>
          <w:szCs w:val="24"/>
        </w:rPr>
        <w:t>201</w:t>
      </w:r>
      <w:r w:rsidR="0007013E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9B6C45" w:rsidRDefault="009B6C45" w:rsidP="009B6C4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72"/>
        <w:gridCol w:w="2114"/>
        <w:gridCol w:w="1743"/>
        <w:gridCol w:w="1152"/>
        <w:gridCol w:w="1708"/>
        <w:gridCol w:w="1694"/>
        <w:gridCol w:w="1743"/>
        <w:gridCol w:w="1152"/>
        <w:gridCol w:w="1708"/>
      </w:tblGrid>
      <w:tr w:rsidR="009B6C45" w:rsidRPr="002B4F80" w:rsidTr="00CD7F38">
        <w:trPr>
          <w:trHeight w:val="180"/>
        </w:trPr>
        <w:tc>
          <w:tcPr>
            <w:tcW w:w="1772" w:type="dxa"/>
            <w:vMerge w:val="restart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CD7F3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701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297" w:type="dxa"/>
            <w:gridSpan w:val="4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3" w:type="dxa"/>
            <w:gridSpan w:val="3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B6C45" w:rsidRPr="002B4F80" w:rsidTr="00CD7F38">
        <w:trPr>
          <w:trHeight w:val="180"/>
        </w:trPr>
        <w:tc>
          <w:tcPr>
            <w:tcW w:w="1772" w:type="dxa"/>
            <w:vMerge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08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3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08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D7F38" w:rsidRPr="002B4F80" w:rsidTr="00620E93">
        <w:trPr>
          <w:trHeight w:val="1104"/>
        </w:trPr>
        <w:tc>
          <w:tcPr>
            <w:tcW w:w="1772" w:type="dxa"/>
          </w:tcPr>
          <w:p w:rsidR="00CD7F38" w:rsidRPr="002B4F80" w:rsidRDefault="00CD7F38" w:rsidP="00546C60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Заболотская Елена Евгеньевна</w:t>
            </w:r>
          </w:p>
        </w:tc>
        <w:tc>
          <w:tcPr>
            <w:tcW w:w="2114" w:type="dxa"/>
          </w:tcPr>
          <w:p w:rsidR="00CD7F38" w:rsidRPr="00CD7F38" w:rsidRDefault="00336BE9" w:rsidP="002B4F8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717128,74</w:t>
            </w:r>
          </w:p>
        </w:tc>
        <w:tc>
          <w:tcPr>
            <w:tcW w:w="1743" w:type="dxa"/>
          </w:tcPr>
          <w:p w:rsidR="00CD7F38" w:rsidRPr="002B4F80" w:rsidRDefault="00CD7F38" w:rsidP="00546C60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CD7F38" w:rsidRPr="002B4F80" w:rsidRDefault="00CD7F38" w:rsidP="00546C60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708" w:type="dxa"/>
          </w:tcPr>
          <w:p w:rsidR="00CD7F38" w:rsidRPr="002B4F80" w:rsidRDefault="00CD7F38" w:rsidP="00546C60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D7F38" w:rsidRPr="002B4F80" w:rsidRDefault="00CD7F38" w:rsidP="00546C60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:rsidR="00CD7F38" w:rsidRDefault="00CD7F38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D7F38" w:rsidRPr="00CD7F38" w:rsidRDefault="00CD7F38" w:rsidP="00CD7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</w:tcPr>
          <w:p w:rsidR="00CD7F38" w:rsidRDefault="00CD7F38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CD7F38" w:rsidRDefault="00CD7F38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F38" w:rsidRPr="00CD7F38" w:rsidRDefault="00CD7F38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1708" w:type="dxa"/>
          </w:tcPr>
          <w:p w:rsidR="00CD7F38" w:rsidRPr="00CD7F38" w:rsidRDefault="00CD7F38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6C45" w:rsidRPr="002B4F80" w:rsidTr="00CD7F38">
        <w:trPr>
          <w:trHeight w:val="180"/>
        </w:trPr>
        <w:tc>
          <w:tcPr>
            <w:tcW w:w="1772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</w:tcPr>
          <w:p w:rsidR="009B6C45" w:rsidRPr="0007013E" w:rsidRDefault="00F309E2" w:rsidP="00546C6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475593,72 </w:t>
            </w:r>
          </w:p>
        </w:tc>
        <w:tc>
          <w:tcPr>
            <w:tcW w:w="1743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96496A" w:rsidRDefault="0096496A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B6C45" w:rsidRPr="002B4F80" w:rsidRDefault="002B4F80" w:rsidP="0096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 Лэнд </w:t>
            </w:r>
            <w:proofErr w:type="spellStart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Круизер</w:t>
            </w:r>
            <w:proofErr w:type="spellEnd"/>
          </w:p>
        </w:tc>
        <w:tc>
          <w:tcPr>
            <w:tcW w:w="1743" w:type="dxa"/>
          </w:tcPr>
          <w:p w:rsidR="00305C1D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5C1D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122D6" w:rsidRPr="002B4F80" w:rsidRDefault="00A122D6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</w:tcPr>
          <w:p w:rsidR="00305C1D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305C1D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  <w:p w:rsidR="00A122D6" w:rsidRDefault="00A122D6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2D6" w:rsidRPr="002B4F80" w:rsidRDefault="00A122D6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1708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9B6C45" w:rsidRPr="002B4F80" w:rsidTr="00CD7F38">
        <w:trPr>
          <w:trHeight w:val="180"/>
        </w:trPr>
        <w:tc>
          <w:tcPr>
            <w:tcW w:w="1772" w:type="dxa"/>
          </w:tcPr>
          <w:p w:rsidR="009B6C45" w:rsidRPr="002B4F80" w:rsidRDefault="002B4F80" w:rsidP="0096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114" w:type="dxa"/>
          </w:tcPr>
          <w:p w:rsidR="009B6C45" w:rsidRDefault="0096496A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4F80" w:rsidRPr="002B4F8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96496A" w:rsidRPr="002B4F80" w:rsidRDefault="0096496A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9B6C45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122D6" w:rsidRPr="002B4F80" w:rsidRDefault="00A122D6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</w:tcPr>
          <w:p w:rsidR="009B6C45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A122D6" w:rsidRDefault="00A122D6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2D6" w:rsidRPr="002B4F80" w:rsidRDefault="00A122D6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1708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708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9B6C45" w:rsidRPr="002B4F80" w:rsidTr="00546C60">
        <w:trPr>
          <w:trHeight w:val="180"/>
        </w:trPr>
        <w:tc>
          <w:tcPr>
            <w:tcW w:w="14786" w:type="dxa"/>
            <w:gridSpan w:val="9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9B6C45" w:rsidRPr="002B4F80" w:rsidTr="00546C60">
        <w:trPr>
          <w:trHeight w:val="180"/>
        </w:trPr>
        <w:tc>
          <w:tcPr>
            <w:tcW w:w="14786" w:type="dxa"/>
            <w:gridSpan w:val="9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года, не совершалась.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C45" w:rsidRPr="003C3634" w:rsidRDefault="009B6C45" w:rsidP="009B6C45">
      <w:pPr>
        <w:rPr>
          <w:sz w:val="24"/>
          <w:szCs w:val="24"/>
        </w:rPr>
      </w:pPr>
    </w:p>
    <w:p w:rsidR="00CF5DDD" w:rsidRDefault="00CF5DDD"/>
    <w:sectPr w:rsidR="00CF5DDD" w:rsidSect="002B4F80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C45"/>
    <w:rsid w:val="0007013E"/>
    <w:rsid w:val="001169AF"/>
    <w:rsid w:val="00247FE4"/>
    <w:rsid w:val="002B4F80"/>
    <w:rsid w:val="00305C1D"/>
    <w:rsid w:val="00313398"/>
    <w:rsid w:val="00336BE9"/>
    <w:rsid w:val="003557AE"/>
    <w:rsid w:val="005859C9"/>
    <w:rsid w:val="006F4542"/>
    <w:rsid w:val="007A7954"/>
    <w:rsid w:val="007B1701"/>
    <w:rsid w:val="0096496A"/>
    <w:rsid w:val="009B6C45"/>
    <w:rsid w:val="00A122D6"/>
    <w:rsid w:val="00A14A78"/>
    <w:rsid w:val="00B970FC"/>
    <w:rsid w:val="00C571D7"/>
    <w:rsid w:val="00CD7F38"/>
    <w:rsid w:val="00CF5DDD"/>
    <w:rsid w:val="00D66B6B"/>
    <w:rsid w:val="00E04275"/>
    <w:rsid w:val="00E21C06"/>
    <w:rsid w:val="00F309E2"/>
    <w:rsid w:val="00F6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45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C45"/>
    <w:pPr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2015-03-30T03:29:00Z</cp:lastPrinted>
  <dcterms:created xsi:type="dcterms:W3CDTF">2015-03-30T03:29:00Z</dcterms:created>
  <dcterms:modified xsi:type="dcterms:W3CDTF">2016-03-16T00:30:00Z</dcterms:modified>
</cp:coreProperties>
</file>